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355" w:tblpY="5869"/>
        <w:tblW w:w="9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81"/>
        <w:gridCol w:w="2466"/>
        <w:gridCol w:w="2916"/>
        <w:gridCol w:w="2481"/>
      </w:tblGrid>
      <w:tr w:rsidR="005751E8" w:rsidRPr="004A28EE" w14:paraId="1E1CD4C3" w14:textId="00DD2517" w:rsidTr="005751E8">
        <w:trPr>
          <w:trHeight w:val="2985"/>
        </w:trPr>
        <w:tc>
          <w:tcPr>
            <w:tcW w:w="2202" w:type="dxa"/>
            <w:shd w:val="clear" w:color="auto" w:fill="FFFFFF" w:themeFill="background1"/>
          </w:tcPr>
          <w:p w14:paraId="7085BF03" w14:textId="1B4C5827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B26DACC" wp14:editId="3287F4B2">
                  <wp:extent cx="1438275" cy="880544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ntCandee-CuteBugs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76" cy="89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FFFF" w:themeFill="background1"/>
          </w:tcPr>
          <w:p w14:paraId="55FDDBB0" w14:textId="7B981A85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3B3B5622" wp14:editId="138E4581">
                  <wp:extent cx="1428750" cy="923661"/>
                  <wp:effectExtent l="0" t="0" r="0" b="0"/>
                  <wp:docPr id="9" name="Picture 9" descr="A picture containing brush, drawing, cloc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9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FFFFFF" w:themeFill="background1"/>
          </w:tcPr>
          <w:p w14:paraId="06E1C3AF" w14:textId="2F0DB71E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2987D47" wp14:editId="207FF112">
                  <wp:extent cx="1348024" cy="9301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24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FFFFFF" w:themeFill="background1"/>
          </w:tcPr>
          <w:p w14:paraId="3EE4933C" w14:textId="1BE2BA2C" w:rsidR="005751E8" w:rsidRDefault="005751E8" w:rsidP="0059538E">
            <w:pPr>
              <w:jc w:val="center"/>
              <w:rPr>
                <w:noProof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25EB978" wp14:editId="02418596">
                  <wp:extent cx="1438709" cy="8887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9" cy="88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E8" w:rsidRPr="004A28EE" w14:paraId="4EED3399" w14:textId="61F14142" w:rsidTr="005751E8">
        <w:trPr>
          <w:trHeight w:val="1295"/>
        </w:trPr>
        <w:tc>
          <w:tcPr>
            <w:tcW w:w="2202" w:type="dxa"/>
            <w:shd w:val="clear" w:color="auto" w:fill="FFFFFF" w:themeFill="background1"/>
          </w:tcPr>
          <w:p w14:paraId="531AFB8E" w14:textId="69A77266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Bee</w:t>
            </w:r>
          </w:p>
        </w:tc>
        <w:tc>
          <w:tcPr>
            <w:tcW w:w="2199" w:type="dxa"/>
            <w:shd w:val="clear" w:color="auto" w:fill="FFFFFF" w:themeFill="background1"/>
          </w:tcPr>
          <w:p w14:paraId="4D3151B3" w14:textId="7795684C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Spider</w:t>
            </w:r>
          </w:p>
        </w:tc>
        <w:tc>
          <w:tcPr>
            <w:tcW w:w="2446" w:type="dxa"/>
            <w:shd w:val="clear" w:color="auto" w:fill="FFFFFF" w:themeFill="background1"/>
          </w:tcPr>
          <w:p w14:paraId="78181511" w14:textId="0D4CE1CF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Ladybug</w:t>
            </w:r>
          </w:p>
        </w:tc>
        <w:tc>
          <w:tcPr>
            <w:tcW w:w="2203" w:type="dxa"/>
            <w:shd w:val="clear" w:color="auto" w:fill="FFFFFF" w:themeFill="background1"/>
          </w:tcPr>
          <w:p w14:paraId="7F616BD2" w14:textId="74703214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Caterpillar</w:t>
            </w:r>
          </w:p>
        </w:tc>
      </w:tr>
      <w:tr w:rsidR="005751E8" w:rsidRPr="004A28EE" w14:paraId="1E9C95AA" w14:textId="5772583D" w:rsidTr="005751E8">
        <w:trPr>
          <w:trHeight w:val="2985"/>
        </w:trPr>
        <w:tc>
          <w:tcPr>
            <w:tcW w:w="2202" w:type="dxa"/>
            <w:shd w:val="clear" w:color="auto" w:fill="FFFFFF" w:themeFill="background1"/>
          </w:tcPr>
          <w:p w14:paraId="7CE14953" w14:textId="678253C7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2926D16" wp14:editId="68D202C2">
                  <wp:extent cx="1108603" cy="93010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03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FFFFFF" w:themeFill="background1"/>
          </w:tcPr>
          <w:p w14:paraId="69C6DFB3" w14:textId="1C34A523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323936DA" wp14:editId="0AF20C87">
                  <wp:extent cx="757431" cy="930100"/>
                  <wp:effectExtent l="0" t="0" r="508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31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FFFFFF" w:themeFill="background1"/>
          </w:tcPr>
          <w:p w14:paraId="0D80BB42" w14:textId="0F58ACC6" w:rsidR="005751E8" w:rsidRPr="004A28EE" w:rsidRDefault="005751E8" w:rsidP="0059538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27A88F8" wp14:editId="19891406">
                  <wp:extent cx="1438709" cy="9060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9" cy="90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shd w:val="clear" w:color="auto" w:fill="FFFFFF" w:themeFill="background1"/>
          </w:tcPr>
          <w:p w14:paraId="58B00D3A" w14:textId="31BB6C5B" w:rsidR="005751E8" w:rsidRDefault="005751E8" w:rsidP="0059538E">
            <w:pPr>
              <w:jc w:val="center"/>
              <w:rPr>
                <w:noProof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E38B4C6" wp14:editId="6B80FC6D">
                  <wp:extent cx="1325405" cy="9301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intCandee-CuteBugs (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05" cy="93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1E8" w:rsidRPr="004A28EE" w14:paraId="42418762" w14:textId="74F84794" w:rsidTr="005751E8">
        <w:trPr>
          <w:trHeight w:val="1295"/>
        </w:trPr>
        <w:tc>
          <w:tcPr>
            <w:tcW w:w="2202" w:type="dxa"/>
            <w:shd w:val="clear" w:color="auto" w:fill="FFFFFF" w:themeFill="background1"/>
          </w:tcPr>
          <w:p w14:paraId="7826678E" w14:textId="5379B9CC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Snail</w:t>
            </w:r>
          </w:p>
        </w:tc>
        <w:tc>
          <w:tcPr>
            <w:tcW w:w="2199" w:type="dxa"/>
            <w:shd w:val="clear" w:color="auto" w:fill="FFFFFF" w:themeFill="background1"/>
          </w:tcPr>
          <w:p w14:paraId="745FB9C1" w14:textId="23643791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Butterfly</w:t>
            </w:r>
          </w:p>
        </w:tc>
        <w:tc>
          <w:tcPr>
            <w:tcW w:w="2446" w:type="dxa"/>
            <w:shd w:val="clear" w:color="auto" w:fill="FFFFFF" w:themeFill="background1"/>
          </w:tcPr>
          <w:p w14:paraId="17661508" w14:textId="48E3202E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Grasshopper</w:t>
            </w:r>
          </w:p>
        </w:tc>
        <w:tc>
          <w:tcPr>
            <w:tcW w:w="2203" w:type="dxa"/>
            <w:shd w:val="clear" w:color="auto" w:fill="FFFFFF" w:themeFill="background1"/>
          </w:tcPr>
          <w:p w14:paraId="73DEECFA" w14:textId="69273FA5" w:rsidR="005751E8" w:rsidRPr="005751E8" w:rsidRDefault="005751E8" w:rsidP="00AC05A2">
            <w:pPr>
              <w:jc w:val="center"/>
              <w:rPr>
                <w:sz w:val="52"/>
                <w:szCs w:val="52"/>
              </w:rPr>
            </w:pPr>
            <w:r w:rsidRPr="005751E8">
              <w:rPr>
                <w:sz w:val="52"/>
                <w:szCs w:val="52"/>
              </w:rPr>
              <w:t>Ant</w:t>
            </w:r>
          </w:p>
        </w:tc>
      </w:tr>
    </w:tbl>
    <w:p w14:paraId="4C4A03F3" w14:textId="34723186" w:rsidR="00CB274A" w:rsidRDefault="004A28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77120" wp14:editId="42DFCE45">
                <wp:simplePos x="0" y="0"/>
                <wp:positionH relativeFrom="margin">
                  <wp:align>center</wp:align>
                </wp:positionH>
                <wp:positionV relativeFrom="paragraph">
                  <wp:posOffset>933450</wp:posOffset>
                </wp:positionV>
                <wp:extent cx="6386830" cy="140462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B1D1" w14:textId="154D9B76" w:rsidR="004A28EE" w:rsidRDefault="00B106B7" w:rsidP="004A28E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Change each </w:t>
                            </w:r>
                            <w:r w:rsidR="00AF4F57">
                              <w:rPr>
                                <w:sz w:val="52"/>
                                <w:szCs w:val="52"/>
                              </w:rPr>
                              <w:t>critter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label’s font color to match this list:</w:t>
                            </w:r>
                          </w:p>
                          <w:p w14:paraId="4862689C" w14:textId="3122F004" w:rsidR="00B106B7" w:rsidRPr="005751E8" w:rsidRDefault="005751E8" w:rsidP="004A28E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Bee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751E8">
                              <w:rPr>
                                <w:color w:val="7030A0"/>
                                <w:sz w:val="52"/>
                                <w:szCs w:val="52"/>
                              </w:rPr>
                              <w:t>Spider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ED7D31" w:themeColor="accent2"/>
                                <w:sz w:val="52"/>
                                <w:szCs w:val="52"/>
                              </w:rPr>
                              <w:t>Ladybug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00B0F0"/>
                                <w:sz w:val="52"/>
                                <w:szCs w:val="52"/>
                              </w:rPr>
                              <w:t>Caterpillar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FFC000" w:themeColor="accent4"/>
                                <w:sz w:val="52"/>
                                <w:szCs w:val="52"/>
                              </w:rPr>
                              <w:t>Snail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70AD47" w:themeColor="accent6"/>
                                <w:sz w:val="52"/>
                                <w:szCs w:val="52"/>
                              </w:rPr>
                              <w:t>Butterfly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C00000"/>
                                <w:sz w:val="52"/>
                                <w:szCs w:val="52"/>
                              </w:rPr>
                              <w:t>Grasshopper</w:t>
                            </w:r>
                            <w:r w:rsidRPr="005751E8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Pr="005751E8">
                              <w:rPr>
                                <w:color w:val="0070C0"/>
                                <w:sz w:val="52"/>
                                <w:szCs w:val="52"/>
                              </w:rPr>
                              <w:t>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77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5pt;width:502.9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QvEgIAACAEAAAOAAAAZHJzL2Uyb0RvYy54bWysk99v2yAQx98n7X9AvC920iRL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">
                <v:textbox style="mso-fit-shape-to-text:t">
                  <w:txbxContent>
                    <w:p w14:paraId="620BB1D1" w14:textId="154D9B76" w:rsidR="004A28EE" w:rsidRDefault="00B106B7" w:rsidP="004A28E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Change each </w:t>
                      </w:r>
                      <w:r w:rsidR="00AF4F57">
                        <w:rPr>
                          <w:sz w:val="52"/>
                          <w:szCs w:val="52"/>
                        </w:rPr>
                        <w:t>critter</w:t>
                      </w:r>
                      <w:r>
                        <w:rPr>
                          <w:sz w:val="52"/>
                          <w:szCs w:val="52"/>
                        </w:rPr>
                        <w:t xml:space="preserve"> label’s font color to match this list:</w:t>
                      </w:r>
                    </w:p>
                    <w:p w14:paraId="4862689C" w14:textId="3122F004" w:rsidR="00B106B7" w:rsidRPr="005751E8" w:rsidRDefault="005751E8" w:rsidP="004A28EE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>Bee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>,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5751E8">
                        <w:rPr>
                          <w:color w:val="7030A0"/>
                          <w:sz w:val="52"/>
                          <w:szCs w:val="52"/>
                        </w:rPr>
                        <w:t>Spider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ED7D31" w:themeColor="accent2"/>
                          <w:sz w:val="52"/>
                          <w:szCs w:val="52"/>
                        </w:rPr>
                        <w:t>Ladybug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00B0F0"/>
                          <w:sz w:val="52"/>
                          <w:szCs w:val="52"/>
                        </w:rPr>
                        <w:t>Caterpillar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FFC000" w:themeColor="accent4"/>
                          <w:sz w:val="52"/>
                          <w:szCs w:val="52"/>
                        </w:rPr>
                        <w:t>Snail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70AD47" w:themeColor="accent6"/>
                          <w:sz w:val="52"/>
                          <w:szCs w:val="52"/>
                        </w:rPr>
                        <w:t>Butterfly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C00000"/>
                          <w:sz w:val="52"/>
                          <w:szCs w:val="52"/>
                        </w:rPr>
                        <w:t>Grasshopper</w:t>
                      </w:r>
                      <w:r w:rsidRPr="005751E8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, </w:t>
                      </w:r>
                      <w:r w:rsidRPr="005751E8">
                        <w:rPr>
                          <w:color w:val="0070C0"/>
                          <w:sz w:val="52"/>
                          <w:szCs w:val="52"/>
                        </w:rPr>
                        <w:t>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274A" w:rsidSect="004A28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70FE" w14:textId="77777777" w:rsidR="0091126F" w:rsidRDefault="0091126F" w:rsidP="0059538E">
      <w:pPr>
        <w:spacing w:after="0" w:line="240" w:lineRule="auto"/>
      </w:pPr>
      <w:r>
        <w:separator/>
      </w:r>
    </w:p>
  </w:endnote>
  <w:endnote w:type="continuationSeparator" w:id="0">
    <w:p w14:paraId="25EF4BF8" w14:textId="77777777" w:rsidR="0091126F" w:rsidRDefault="0091126F" w:rsidP="0059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A729" w14:textId="77777777" w:rsidR="0059538E" w:rsidRDefault="0059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909A" w14:textId="77777777" w:rsidR="0059538E" w:rsidRDefault="00595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AEA9" w14:textId="77777777" w:rsidR="0059538E" w:rsidRDefault="0059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06F9" w14:textId="77777777" w:rsidR="0091126F" w:rsidRDefault="0091126F" w:rsidP="0059538E">
      <w:pPr>
        <w:spacing w:after="0" w:line="240" w:lineRule="auto"/>
      </w:pPr>
      <w:r>
        <w:separator/>
      </w:r>
    </w:p>
  </w:footnote>
  <w:footnote w:type="continuationSeparator" w:id="0">
    <w:p w14:paraId="61E53E0A" w14:textId="77777777" w:rsidR="0091126F" w:rsidRDefault="0091126F" w:rsidP="0059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C804" w14:textId="43665EC1" w:rsidR="0059538E" w:rsidRDefault="003C3C28">
    <w:pPr>
      <w:pStyle w:val="Header"/>
    </w:pPr>
    <w:r>
      <w:rPr>
        <w:noProof/>
      </w:rPr>
      <w:pict w14:anchorId="494DF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39.8pt;height:710.55pt;z-index:-251657216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D6AE" w14:textId="4E6195CD" w:rsidR="0059538E" w:rsidRDefault="003C3C28">
    <w:pPr>
      <w:pStyle w:val="Header"/>
    </w:pPr>
    <w:r>
      <w:rPr>
        <w:noProof/>
      </w:rPr>
      <w:pict w14:anchorId="10BCC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39.8pt;height:710.55pt;z-index:-251656192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E924" w14:textId="2E24740B" w:rsidR="0059538E" w:rsidRDefault="003C3C28">
    <w:pPr>
      <w:pStyle w:val="Header"/>
    </w:pPr>
    <w:r>
      <w:rPr>
        <w:noProof/>
      </w:rPr>
      <w:pict w14:anchorId="47848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39.8pt;height:710.55pt;z-index:-251658240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EE"/>
    <w:rsid w:val="0024476B"/>
    <w:rsid w:val="003E648A"/>
    <w:rsid w:val="004944CA"/>
    <w:rsid w:val="004A28EE"/>
    <w:rsid w:val="005751E8"/>
    <w:rsid w:val="0059538E"/>
    <w:rsid w:val="008F41B0"/>
    <w:rsid w:val="0091126F"/>
    <w:rsid w:val="00AC05A2"/>
    <w:rsid w:val="00AF4F57"/>
    <w:rsid w:val="00B106B7"/>
    <w:rsid w:val="00CB274A"/>
    <w:rsid w:val="00E8758D"/>
    <w:rsid w:val="00F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936B"/>
  <w15:chartTrackingRefBased/>
  <w15:docId w15:val="{8157620E-EB37-429D-96EA-E115F04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8E"/>
  </w:style>
  <w:style w:type="paragraph" w:styleId="Footer">
    <w:name w:val="footer"/>
    <w:basedOn w:val="Normal"/>
    <w:link w:val="FooterChar"/>
    <w:uiPriority w:val="99"/>
    <w:unhideWhenUsed/>
    <w:rsid w:val="0059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Cate Plovich</cp:lastModifiedBy>
  <cp:revision>2</cp:revision>
  <dcterms:created xsi:type="dcterms:W3CDTF">2024-02-28T14:58:00Z</dcterms:created>
  <dcterms:modified xsi:type="dcterms:W3CDTF">2024-02-28T14:58:00Z</dcterms:modified>
</cp:coreProperties>
</file>